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266A" w14:textId="61DDBFA1" w:rsidR="00064F23" w:rsidRDefault="00064F23" w:rsidP="00064F23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未就園児の保護者の皆様へ</w:t>
      </w:r>
    </w:p>
    <w:p w14:paraId="3A6C97FC" w14:textId="77777777" w:rsidR="00064F23" w:rsidRPr="004D4114" w:rsidRDefault="00064F23" w:rsidP="00064F2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聖母幼稚園</w:t>
      </w:r>
    </w:p>
    <w:p w14:paraId="51FD7C51" w14:textId="04970D64" w:rsidR="00064F23" w:rsidRPr="0036094C" w:rsidRDefault="00064F23" w:rsidP="00064F23">
      <w:pPr>
        <w:jc w:val="center"/>
        <w:rPr>
          <w:rFonts w:ascii="BIZ UDゴシック" w:eastAsia="BIZ UDゴシック" w:hAnsi="BIZ UDゴシック"/>
          <w:sz w:val="32"/>
          <w:szCs w:val="36"/>
        </w:rPr>
      </w:pPr>
      <w:r w:rsidRPr="0036094C">
        <w:rPr>
          <w:rFonts w:ascii="BIZ UDゴシック" w:eastAsia="BIZ UDゴシック" w:hAnsi="BIZ UDゴシック" w:hint="eastAsia"/>
          <w:sz w:val="32"/>
          <w:szCs w:val="36"/>
        </w:rPr>
        <w:t>園庭開放のご案内</w:t>
      </w:r>
    </w:p>
    <w:p w14:paraId="7C6F7779" w14:textId="77777777" w:rsidR="00052F26" w:rsidRDefault="00052F26">
      <w:pPr>
        <w:rPr>
          <w:rFonts w:ascii="BIZ UDゴシック" w:eastAsia="BIZ UDゴシック" w:hAnsi="BIZ UDゴシック"/>
        </w:rPr>
      </w:pPr>
    </w:p>
    <w:p w14:paraId="0D7956EC" w14:textId="4BCFC2C2" w:rsidR="00064F23" w:rsidRDefault="00B85B4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未就園児</w:t>
      </w:r>
      <w:r w:rsidR="004D4114">
        <w:rPr>
          <w:rFonts w:ascii="BIZ UDゴシック" w:eastAsia="BIZ UDゴシック" w:hAnsi="BIZ UDゴシック" w:hint="eastAsia"/>
        </w:rPr>
        <w:t>を対象に、下記の通り聖母幼稚園の園庭を開放いたします。</w:t>
      </w:r>
    </w:p>
    <w:p w14:paraId="77463D76" w14:textId="5B47457B" w:rsidR="005B5383" w:rsidRDefault="0011511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親子で幼稚園のお庭で遊んでみませんか？</w:t>
      </w:r>
    </w:p>
    <w:p w14:paraId="58416882" w14:textId="77777777" w:rsidR="00052F26" w:rsidRDefault="00052F26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230"/>
      </w:tblGrid>
      <w:tr w:rsidR="004D4114" w14:paraId="2DD615C0" w14:textId="77777777" w:rsidTr="009832C5">
        <w:tc>
          <w:tcPr>
            <w:tcW w:w="1275" w:type="dxa"/>
            <w:vAlign w:val="center"/>
          </w:tcPr>
          <w:p w14:paraId="45B6C0AF" w14:textId="14284561" w:rsidR="004D4114" w:rsidRDefault="004D411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開放日</w:t>
            </w:r>
          </w:p>
        </w:tc>
        <w:tc>
          <w:tcPr>
            <w:tcW w:w="7230" w:type="dxa"/>
            <w:vAlign w:val="center"/>
          </w:tcPr>
          <w:p w14:paraId="4885729D" w14:textId="31E0A319" w:rsidR="00A50CF7" w:rsidRDefault="00A50CF7" w:rsidP="00A50CF7">
            <w:pPr>
              <w:rPr>
                <w:rFonts w:ascii="BIZ UDゴシック" w:eastAsia="BIZ UDゴシック" w:hAnsi="BIZ UDゴシック"/>
              </w:rPr>
            </w:pPr>
            <w:r w:rsidRPr="00A50CF7">
              <w:rPr>
                <w:rFonts w:ascii="BIZ UDゴシック" w:eastAsia="BIZ UDゴシック" w:hAnsi="BIZ UDゴシック" w:hint="eastAsia"/>
              </w:rPr>
              <w:t>火曜日・木曜日</w:t>
            </w:r>
          </w:p>
          <w:p w14:paraId="0F0AD690" w14:textId="7D95F4D2" w:rsidR="000B0513" w:rsidRDefault="000B0513" w:rsidP="005C45FB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※詳しい日にちはアプリまたはホームページをご覧ください</w:t>
            </w:r>
            <w:r w:rsidR="005C45FB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D4114" w14:paraId="6BDDE3BB" w14:textId="77777777" w:rsidTr="009832C5">
        <w:tc>
          <w:tcPr>
            <w:tcW w:w="1275" w:type="dxa"/>
            <w:vAlign w:val="center"/>
          </w:tcPr>
          <w:p w14:paraId="090D2C83" w14:textId="208D8E18" w:rsidR="004D4114" w:rsidRDefault="004D411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開放時間</w:t>
            </w:r>
          </w:p>
        </w:tc>
        <w:tc>
          <w:tcPr>
            <w:tcW w:w="7230" w:type="dxa"/>
            <w:vAlign w:val="center"/>
          </w:tcPr>
          <w:p w14:paraId="5971552F" w14:textId="46F1DEED" w:rsidR="004D4114" w:rsidRDefault="00B85B4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１１</w:t>
            </w:r>
            <w:r w:rsidR="004D4114">
              <w:rPr>
                <w:rFonts w:ascii="BIZ UDゴシック" w:eastAsia="BIZ UDゴシック" w:hAnsi="BIZ UDゴシック" w:hint="eastAsia"/>
              </w:rPr>
              <w:t>時３０分～１</w:t>
            </w:r>
            <w:r>
              <w:rPr>
                <w:rFonts w:ascii="BIZ UDゴシック" w:eastAsia="BIZ UDゴシック" w:hAnsi="BIZ UDゴシック" w:hint="eastAsia"/>
              </w:rPr>
              <w:t>２</w:t>
            </w:r>
            <w:r w:rsidR="004D4114">
              <w:rPr>
                <w:rFonts w:ascii="BIZ UDゴシック" w:eastAsia="BIZ UDゴシック" w:hAnsi="BIZ UDゴシック" w:hint="eastAsia"/>
              </w:rPr>
              <w:t>時３０分</w:t>
            </w:r>
          </w:p>
        </w:tc>
      </w:tr>
      <w:tr w:rsidR="004D4114" w14:paraId="64589433" w14:textId="77777777" w:rsidTr="009832C5">
        <w:tc>
          <w:tcPr>
            <w:tcW w:w="1275" w:type="dxa"/>
            <w:vAlign w:val="center"/>
          </w:tcPr>
          <w:p w14:paraId="6B2C8087" w14:textId="3C52B8E2" w:rsidR="004D4114" w:rsidRDefault="0011511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参加</w:t>
            </w:r>
            <w:r w:rsidR="004D4114">
              <w:rPr>
                <w:rFonts w:ascii="BIZ UDゴシック" w:eastAsia="BIZ UDゴシック" w:hAnsi="BIZ UDゴシック" w:hint="eastAsia"/>
              </w:rPr>
              <w:t>対象者</w:t>
            </w:r>
          </w:p>
        </w:tc>
        <w:tc>
          <w:tcPr>
            <w:tcW w:w="7230" w:type="dxa"/>
            <w:vAlign w:val="center"/>
          </w:tcPr>
          <w:p w14:paraId="6C599ED6" w14:textId="42038E3A" w:rsidR="0011511A" w:rsidRDefault="00B85B4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未就園児</w:t>
            </w:r>
          </w:p>
          <w:p w14:paraId="254BB482" w14:textId="15F589BA" w:rsidR="00B26B6A" w:rsidRDefault="0011511A" w:rsidP="00B85B4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保護者（幼児１名に対して１名まで）</w:t>
            </w:r>
          </w:p>
        </w:tc>
      </w:tr>
      <w:tr w:rsidR="0011511A" w14:paraId="25A8DEFC" w14:textId="77777777" w:rsidTr="009832C5">
        <w:tc>
          <w:tcPr>
            <w:tcW w:w="1275" w:type="dxa"/>
            <w:vAlign w:val="center"/>
          </w:tcPr>
          <w:p w14:paraId="31560995" w14:textId="02F04DA7" w:rsidR="0011511A" w:rsidRPr="0011511A" w:rsidRDefault="0011511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定員</w:t>
            </w:r>
          </w:p>
        </w:tc>
        <w:tc>
          <w:tcPr>
            <w:tcW w:w="7230" w:type="dxa"/>
            <w:vAlign w:val="center"/>
          </w:tcPr>
          <w:p w14:paraId="4CBA645B" w14:textId="0360B179" w:rsidR="00376038" w:rsidRDefault="0011511A" w:rsidP="000046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１日あたり親子１０組まで</w:t>
            </w:r>
            <w:r w:rsidR="00653C3B">
              <w:rPr>
                <w:rFonts w:ascii="BIZ UDゴシック" w:eastAsia="BIZ UDゴシック" w:hAnsi="BIZ UDゴシック" w:hint="eastAsia"/>
              </w:rPr>
              <w:t xml:space="preserve">　（先着順）</w:t>
            </w:r>
          </w:p>
        </w:tc>
      </w:tr>
      <w:tr w:rsidR="0011511A" w14:paraId="604A5DE2" w14:textId="77777777" w:rsidTr="009832C5">
        <w:tc>
          <w:tcPr>
            <w:tcW w:w="1275" w:type="dxa"/>
            <w:vAlign w:val="center"/>
          </w:tcPr>
          <w:p w14:paraId="11E54A70" w14:textId="574D8DFD" w:rsidR="0011511A" w:rsidRDefault="0011511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駐車場</w:t>
            </w:r>
          </w:p>
        </w:tc>
        <w:tc>
          <w:tcPr>
            <w:tcW w:w="7230" w:type="dxa"/>
            <w:vAlign w:val="center"/>
          </w:tcPr>
          <w:p w14:paraId="24656116" w14:textId="2710C143" w:rsidR="0011511A" w:rsidRDefault="0011511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敷地内に駐車できます</w:t>
            </w:r>
          </w:p>
        </w:tc>
      </w:tr>
      <w:tr w:rsidR="0011511A" w14:paraId="2C8AF4E2" w14:textId="77777777" w:rsidTr="009832C5">
        <w:tc>
          <w:tcPr>
            <w:tcW w:w="1275" w:type="dxa"/>
            <w:vAlign w:val="center"/>
          </w:tcPr>
          <w:p w14:paraId="3D9399D9" w14:textId="651A7E46" w:rsidR="0011511A" w:rsidRDefault="0011511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申込み</w:t>
            </w:r>
          </w:p>
        </w:tc>
        <w:tc>
          <w:tcPr>
            <w:tcW w:w="7230" w:type="dxa"/>
            <w:vAlign w:val="center"/>
          </w:tcPr>
          <w:p w14:paraId="4AB842C0" w14:textId="77777777" w:rsidR="00052F26" w:rsidRDefault="000046D2" w:rsidP="000046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アプリ「メール連絡網</w:t>
            </w:r>
            <w:r w:rsidR="00052F26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アイティサービス</w:t>
            </w:r>
            <w:r w:rsidR="00052F26">
              <w:rPr>
                <w:rFonts w:ascii="BIZ UDゴシック" w:eastAsia="BIZ UDゴシック" w:hAnsi="BIZ UDゴシック" w:hint="eastAsia"/>
              </w:rPr>
              <w:t>システム）</w:t>
            </w:r>
            <w:r>
              <w:rPr>
                <w:rFonts w:ascii="BIZ UDゴシック" w:eastAsia="BIZ UDゴシック" w:hAnsi="BIZ UDゴシック" w:hint="eastAsia"/>
              </w:rPr>
              <w:t>」から</w:t>
            </w:r>
          </w:p>
          <w:p w14:paraId="6281E715" w14:textId="7B2F1811" w:rsidR="00B11444" w:rsidRDefault="000046D2" w:rsidP="00052F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お申込みください</w:t>
            </w:r>
            <w:r w:rsidR="00052F26">
              <w:rPr>
                <w:rFonts w:ascii="BIZ UDゴシック" w:eastAsia="BIZ UDゴシック" w:hAnsi="BIZ UDゴシック" w:hint="eastAsia"/>
              </w:rPr>
              <w:t>（</w:t>
            </w:r>
            <w:r w:rsidR="00A4274F">
              <w:rPr>
                <w:rFonts w:ascii="BIZ UDゴシック" w:eastAsia="BIZ UDゴシック" w:hAnsi="BIZ UDゴシック" w:hint="eastAsia"/>
              </w:rPr>
              <w:t>登録</w:t>
            </w:r>
            <w:r w:rsidR="005713E0">
              <w:rPr>
                <w:rFonts w:ascii="BIZ UDゴシック" w:eastAsia="BIZ UDゴシック" w:hAnsi="BIZ UDゴシック" w:hint="eastAsia"/>
              </w:rPr>
              <w:t>方法は</w:t>
            </w:r>
            <w:r w:rsidR="00052F26">
              <w:rPr>
                <w:rFonts w:ascii="BIZ UDゴシック" w:eastAsia="BIZ UDゴシック" w:hAnsi="BIZ UDゴシック" w:hint="eastAsia"/>
              </w:rPr>
              <w:t>右記参照）</w:t>
            </w:r>
          </w:p>
        </w:tc>
      </w:tr>
      <w:tr w:rsidR="00BC45EA" w14:paraId="13BC07E2" w14:textId="77777777" w:rsidTr="009832C5">
        <w:tc>
          <w:tcPr>
            <w:tcW w:w="1275" w:type="dxa"/>
            <w:vAlign w:val="center"/>
          </w:tcPr>
          <w:p w14:paraId="6C2E6977" w14:textId="24A7E6C4" w:rsidR="00BC45EA" w:rsidRDefault="00BC45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参加費</w:t>
            </w:r>
          </w:p>
        </w:tc>
        <w:tc>
          <w:tcPr>
            <w:tcW w:w="7230" w:type="dxa"/>
            <w:vAlign w:val="center"/>
          </w:tcPr>
          <w:p w14:paraId="624F4403" w14:textId="4E92BF88" w:rsidR="00BC45EA" w:rsidRDefault="004816E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初回のみ</w:t>
            </w:r>
            <w:r w:rsidR="00BC45EA" w:rsidRPr="00BC45EA">
              <w:rPr>
                <w:rFonts w:ascii="BIZ UDゴシック" w:eastAsia="BIZ UDゴシック" w:hAnsi="BIZ UDゴシック" w:hint="eastAsia"/>
              </w:rPr>
              <w:t>100</w:t>
            </w:r>
            <w:r>
              <w:rPr>
                <w:rFonts w:ascii="BIZ UDゴシック" w:eastAsia="BIZ UDゴシック" w:hAnsi="BIZ UDゴシック" w:hint="eastAsia"/>
              </w:rPr>
              <w:t>円</w:t>
            </w:r>
            <w:r w:rsidR="00BC45EA">
              <w:rPr>
                <w:rFonts w:ascii="BIZ UDゴシック" w:eastAsia="BIZ UDゴシック" w:hAnsi="BIZ UDゴシック" w:hint="eastAsia"/>
              </w:rPr>
              <w:t xml:space="preserve">　（名札代等）</w:t>
            </w:r>
          </w:p>
          <w:p w14:paraId="4B90F962" w14:textId="3984E4A7" w:rsidR="008854CD" w:rsidRPr="00BC45EA" w:rsidRDefault="008854CD" w:rsidP="008854CD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8854CD">
              <w:rPr>
                <w:rFonts w:ascii="BIZ UDゴシック" w:eastAsia="BIZ UDゴシック" w:hAnsi="BIZ UDゴシック" w:hint="eastAsia"/>
                <w:sz w:val="20"/>
                <w:szCs w:val="21"/>
              </w:rPr>
              <w:t>※まりあ・ふたばクラスの方は無料です。名札をお持ちください。</w:t>
            </w:r>
          </w:p>
        </w:tc>
      </w:tr>
    </w:tbl>
    <w:p w14:paraId="31D62AAC" w14:textId="77777777" w:rsidR="007362D6" w:rsidRDefault="007362D6">
      <w:pPr>
        <w:rPr>
          <w:rFonts w:ascii="BIZ UDゴシック" w:eastAsia="BIZ UDゴシック" w:hAnsi="BIZ UDゴシック"/>
        </w:rPr>
      </w:pPr>
    </w:p>
    <w:p w14:paraId="295EB9B2" w14:textId="43DED5BB" w:rsidR="0036094C" w:rsidRDefault="00234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36094C">
        <w:rPr>
          <w:rFonts w:ascii="BIZ UDゴシック" w:eastAsia="BIZ UDゴシック" w:hAnsi="BIZ UDゴシック" w:hint="eastAsia"/>
        </w:rPr>
        <w:t>園庭</w:t>
      </w:r>
      <w:r w:rsidR="009E4849">
        <w:rPr>
          <w:rFonts w:ascii="BIZ UDゴシック" w:eastAsia="BIZ UDゴシック" w:hAnsi="BIZ UDゴシック" w:hint="eastAsia"/>
        </w:rPr>
        <w:t>の</w:t>
      </w:r>
      <w:r w:rsidR="0036094C">
        <w:rPr>
          <w:rFonts w:ascii="BIZ UDゴシック" w:eastAsia="BIZ UDゴシック" w:hAnsi="BIZ UDゴシック" w:hint="eastAsia"/>
        </w:rPr>
        <w:t>遊具、砂場、三輪車を使用して遊べます</w:t>
      </w:r>
    </w:p>
    <w:p w14:paraId="18D01DAF" w14:textId="1EC7577D" w:rsidR="0036094C" w:rsidRDefault="00234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36094C">
        <w:rPr>
          <w:rFonts w:ascii="BIZ UDゴシック" w:eastAsia="BIZ UDゴシック" w:hAnsi="BIZ UDゴシック" w:hint="eastAsia"/>
        </w:rPr>
        <w:t>開放時間内は自由に出入りできます</w:t>
      </w:r>
    </w:p>
    <w:p w14:paraId="24F8A1FD" w14:textId="61D8D2A9" w:rsidR="0036094C" w:rsidRDefault="00234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36094C">
        <w:rPr>
          <w:rFonts w:ascii="BIZ UDゴシック" w:eastAsia="BIZ UDゴシック" w:hAnsi="BIZ UDゴシック" w:hint="eastAsia"/>
        </w:rPr>
        <w:t>お帰りの際は、遊んでいた遊具を元の場所へ戻すことをご協力ください</w:t>
      </w:r>
    </w:p>
    <w:p w14:paraId="155C29A6" w14:textId="32E3F5EF" w:rsidR="0036094C" w:rsidRDefault="00234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36094C">
        <w:rPr>
          <w:rFonts w:ascii="BIZ UDゴシック" w:eastAsia="BIZ UDゴシック" w:hAnsi="BIZ UDゴシック" w:hint="eastAsia"/>
        </w:rPr>
        <w:t>水分補給用の飲料は各自お持ちください。（おやつ等の食事はできません）</w:t>
      </w:r>
    </w:p>
    <w:p w14:paraId="636A4559" w14:textId="1357EF17" w:rsidR="004B4E78" w:rsidRDefault="004B4E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◇職員による保育はありません。必ず保護者同伴でご参加ください</w:t>
      </w:r>
    </w:p>
    <w:p w14:paraId="79A77DDD" w14:textId="2F7C1023" w:rsidR="004B4E78" w:rsidRDefault="004B4E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◇事故やケガなどの責任は負いかねます。安全に気を付けて遊んでください</w:t>
      </w:r>
    </w:p>
    <w:p w14:paraId="090A1340" w14:textId="77777777" w:rsidR="004B4E78" w:rsidRDefault="004B4E78" w:rsidP="004B4E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◇雨天時は中止となります</w:t>
      </w:r>
    </w:p>
    <w:p w14:paraId="3D28E2E7" w14:textId="6495810C" w:rsidR="0006383B" w:rsidRDefault="0006383B">
      <w:pPr>
        <w:rPr>
          <w:rFonts w:ascii="BIZ UDゴシック" w:eastAsia="BIZ UDゴシック" w:hAnsi="BIZ UDゴシック"/>
        </w:rPr>
      </w:pPr>
    </w:p>
    <w:p w14:paraId="678ECE4B" w14:textId="4C7F15E0" w:rsidR="005B5383" w:rsidRDefault="0036094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≪</w:t>
      </w:r>
      <w:r w:rsidR="00B677E1">
        <w:rPr>
          <w:rFonts w:ascii="BIZ UDゴシック" w:eastAsia="BIZ UDゴシック" w:hAnsi="BIZ UDゴシック" w:hint="eastAsia"/>
        </w:rPr>
        <w:t>コロナウイルス感染予防および拡散防止対策について</w:t>
      </w:r>
      <w:r>
        <w:rPr>
          <w:rFonts w:ascii="BIZ UDゴシック" w:eastAsia="BIZ UDゴシック" w:hAnsi="BIZ UDゴシック" w:hint="eastAsia"/>
        </w:rPr>
        <w:t>≫</w:t>
      </w:r>
    </w:p>
    <w:p w14:paraId="7F38F0E6" w14:textId="60B2B9B7" w:rsidR="00B677E1" w:rsidRDefault="00B677E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＊３つの密を避けるため、少人数の予約制といたします</w:t>
      </w:r>
    </w:p>
    <w:p w14:paraId="76A6F118" w14:textId="3B110D30" w:rsidR="00B677E1" w:rsidRDefault="00B677E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＊当日受付</w:t>
      </w:r>
      <w:r w:rsidR="003C3A69">
        <w:rPr>
          <w:rFonts w:ascii="BIZ UDゴシック" w:eastAsia="BIZ UDゴシック" w:hAnsi="BIZ UDゴシック" w:hint="eastAsia"/>
        </w:rPr>
        <w:t>表に</w:t>
      </w:r>
      <w:r>
        <w:rPr>
          <w:rFonts w:ascii="BIZ UDゴシック" w:eastAsia="BIZ UDゴシック" w:hAnsi="BIZ UDゴシック" w:hint="eastAsia"/>
        </w:rPr>
        <w:t>体温</w:t>
      </w:r>
      <w:r w:rsidR="003C3A69">
        <w:rPr>
          <w:rFonts w:ascii="BIZ UDゴシック" w:eastAsia="BIZ UDゴシック" w:hAnsi="BIZ UDゴシック" w:hint="eastAsia"/>
        </w:rPr>
        <w:t>の記入をお願いします</w:t>
      </w:r>
    </w:p>
    <w:p w14:paraId="38F6D6F2" w14:textId="64904B4A" w:rsidR="00B677E1" w:rsidRDefault="00B677E1" w:rsidP="00064F23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＊風邪の症状や発熱(37.5度以上)がある場合は、当日の参加をご遠慮いただくことがあります</w:t>
      </w:r>
    </w:p>
    <w:p w14:paraId="69EBE4DE" w14:textId="19B81661" w:rsidR="0036094C" w:rsidRDefault="00B677E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＊受付に手指消毒液を設置いたしますので、各自ご使用ください</w:t>
      </w:r>
    </w:p>
    <w:p w14:paraId="7E70B963" w14:textId="77777777" w:rsidR="002343EE" w:rsidRDefault="00B677E1" w:rsidP="0006383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＊園庭開放参加日後２週間以内にコロナウイルスに感染</w:t>
      </w:r>
      <w:r w:rsidR="0036094C">
        <w:rPr>
          <w:rFonts w:ascii="BIZ UDゴシック" w:eastAsia="BIZ UDゴシック" w:hAnsi="BIZ UDゴシック" w:hint="eastAsia"/>
        </w:rPr>
        <w:t>、</w:t>
      </w:r>
    </w:p>
    <w:p w14:paraId="5C49B4DE" w14:textId="0FE83E2E" w:rsidR="00B677E1" w:rsidRDefault="0036094C" w:rsidP="002343EE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または感染者との濃厚接触が</w:t>
      </w:r>
      <w:r w:rsidR="00D46F5E">
        <w:rPr>
          <w:rFonts w:ascii="BIZ UDゴシック" w:eastAsia="BIZ UDゴシック" w:hAnsi="BIZ UDゴシック" w:hint="eastAsia"/>
        </w:rPr>
        <w:t>判明した</w:t>
      </w:r>
      <w:r>
        <w:rPr>
          <w:rFonts w:ascii="BIZ UDゴシック" w:eastAsia="BIZ UDゴシック" w:hAnsi="BIZ UDゴシック" w:hint="eastAsia"/>
        </w:rPr>
        <w:t>場合は園へご連絡ください</w:t>
      </w:r>
    </w:p>
    <w:p w14:paraId="37D9BD6E" w14:textId="75EC3EE0" w:rsidR="00E0528C" w:rsidRDefault="0036094C" w:rsidP="00B11444">
      <w:pPr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47E9381F" w14:textId="742D6E3F" w:rsidR="00064F23" w:rsidRPr="00E0528C" w:rsidRDefault="00E0528C" w:rsidP="00E0528C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&lt;</w:t>
      </w:r>
      <w:r>
        <w:rPr>
          <w:rFonts w:ascii="BIZ UDゴシック" w:eastAsia="BIZ UDゴシック" w:hAnsi="BIZ UDゴシック"/>
          <w:sz w:val="28"/>
          <w:szCs w:val="32"/>
        </w:rPr>
        <w:t xml:space="preserve"> </w:t>
      </w:r>
      <w:r w:rsidR="000358EF">
        <w:rPr>
          <w:rFonts w:ascii="BIZ UDゴシック" w:eastAsia="BIZ UDゴシック" w:hAnsi="BIZ UDゴシック" w:hint="eastAsia"/>
          <w:sz w:val="28"/>
          <w:szCs w:val="32"/>
        </w:rPr>
        <w:t>アプリ登録</w:t>
      </w:r>
      <w:r w:rsidR="00A50CF7">
        <w:rPr>
          <w:rFonts w:ascii="BIZ UDゴシック" w:eastAsia="BIZ UDゴシック" w:hAnsi="BIZ UDゴシック" w:hint="eastAsia"/>
          <w:sz w:val="28"/>
          <w:szCs w:val="32"/>
        </w:rPr>
        <w:t>方法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 &gt;</w:t>
      </w:r>
    </w:p>
    <w:p w14:paraId="474A28C9" w14:textId="77777777" w:rsidR="000358EF" w:rsidRPr="008854CD" w:rsidRDefault="000358EF">
      <w:pPr>
        <w:rPr>
          <w:rFonts w:ascii="BIZ UDゴシック" w:eastAsia="BIZ UDゴシック" w:hAnsi="BIZ UDゴシック"/>
        </w:rPr>
      </w:pPr>
    </w:p>
    <w:p w14:paraId="2C650E4E" w14:textId="3934DEE4" w:rsidR="00052F26" w:rsidRDefault="00A50CF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1 </w:t>
      </w:r>
      <w:r>
        <w:rPr>
          <w:rFonts w:ascii="BIZ UDゴシック" w:eastAsia="BIZ UDゴシック" w:hAnsi="BIZ UDゴシック" w:hint="eastAsia"/>
        </w:rPr>
        <w:t>アップルストアまたは</w:t>
      </w:r>
      <w:r w:rsidR="004A471C">
        <w:rPr>
          <w:rFonts w:ascii="BIZ UDゴシック" w:eastAsia="BIZ UDゴシック" w:hAnsi="BIZ UDゴシック" w:hint="eastAsia"/>
        </w:rPr>
        <w:t>プレイ</w:t>
      </w:r>
      <w:r>
        <w:rPr>
          <w:rFonts w:ascii="BIZ UDゴシック" w:eastAsia="BIZ UDゴシック" w:hAnsi="BIZ UDゴシック" w:hint="eastAsia"/>
        </w:rPr>
        <w:t>ストアで「メール連絡網」を検索してください。</w:t>
      </w:r>
    </w:p>
    <w:p w14:paraId="6CF03FE5" w14:textId="122F15DC" w:rsidR="00A50CF7" w:rsidRPr="00A50CF7" w:rsidRDefault="00A50CF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メール連絡網（アイティサービスシステム）をダウンロードしてください。</w:t>
      </w:r>
    </w:p>
    <w:p w14:paraId="7E646452" w14:textId="6C69985F" w:rsidR="00052F26" w:rsidRDefault="00052F26">
      <w:pPr>
        <w:rPr>
          <w:rFonts w:ascii="BIZ UDゴシック" w:eastAsia="BIZ UDゴシック" w:hAnsi="BIZ UDゴシック"/>
        </w:rPr>
      </w:pPr>
    </w:p>
    <w:p w14:paraId="04BE9AFF" w14:textId="77777777" w:rsidR="000B0513" w:rsidRDefault="00A50CF7" w:rsidP="000B0513">
      <w:pPr>
        <w:pStyle w:val="a5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 w:rsidRPr="000B0513">
        <w:rPr>
          <w:rFonts w:ascii="BIZ UDゴシック" w:eastAsia="BIZ UDゴシック" w:hAnsi="BIZ UDゴシック" w:hint="eastAsia"/>
        </w:rPr>
        <w:t>アプリを開きます。下記の番号を入力して「ページを開く」を押してください</w:t>
      </w:r>
      <w:r w:rsidR="002F67F1" w:rsidRPr="000B0513">
        <w:rPr>
          <w:rFonts w:ascii="BIZ UDゴシック" w:eastAsia="BIZ UDゴシック" w:hAnsi="BIZ UDゴシック" w:hint="eastAsia"/>
        </w:rPr>
        <w:t>。</w:t>
      </w:r>
    </w:p>
    <w:p w14:paraId="25908A1F" w14:textId="743565C4" w:rsidR="000358EF" w:rsidRPr="000B0513" w:rsidRDefault="000358EF" w:rsidP="000B0513">
      <w:pPr>
        <w:pStyle w:val="a5"/>
        <w:numPr>
          <w:ilvl w:val="1"/>
          <w:numId w:val="2"/>
        </w:numPr>
        <w:ind w:leftChars="0"/>
        <w:rPr>
          <w:rFonts w:ascii="BIZ UDゴシック" w:eastAsia="BIZ UDゴシック" w:hAnsi="BIZ UDゴシック"/>
        </w:rPr>
      </w:pPr>
      <w:r w:rsidRPr="000B0513">
        <w:rPr>
          <w:rFonts w:ascii="BIZ UDゴシック" w:eastAsia="BIZ UDゴシック" w:hAnsi="BIZ UDゴシック" w:hint="eastAsia"/>
        </w:rPr>
        <w:t xml:space="preserve">９７８８　</w:t>
      </w:r>
      <w:r w:rsidR="000B0513">
        <w:rPr>
          <w:rFonts w:ascii="BIZ UDゴシック" w:eastAsia="BIZ UDゴシック" w:hAnsi="BIZ UDゴシック" w:hint="eastAsia"/>
        </w:rPr>
        <w:t xml:space="preserve">　</w:t>
      </w:r>
      <w:r w:rsidR="000B0513" w:rsidRPr="000B0513">
        <w:rPr>
          <w:rFonts w:ascii="BIZ UDゴシック" w:eastAsia="BIZ UDゴシック" w:hAnsi="BIZ UDゴシック" w:hint="eastAsia"/>
        </w:rPr>
        <w:t>②</w:t>
      </w:r>
      <w:r w:rsidRPr="000B0513">
        <w:rPr>
          <w:rFonts w:ascii="BIZ UDゴシック" w:eastAsia="BIZ UDゴシック" w:hAnsi="BIZ UDゴシック" w:hint="eastAsia"/>
        </w:rPr>
        <w:t xml:space="preserve">７１３４０３　</w:t>
      </w:r>
      <w:r w:rsidR="000B0513">
        <w:rPr>
          <w:rFonts w:ascii="BIZ UDゴシック" w:eastAsia="BIZ UDゴシック" w:hAnsi="BIZ UDゴシック" w:hint="eastAsia"/>
        </w:rPr>
        <w:t xml:space="preserve">　③８</w:t>
      </w:r>
      <w:r w:rsidRPr="000B0513">
        <w:rPr>
          <w:rFonts w:ascii="BIZ UDゴシック" w:eastAsia="BIZ UDゴシック" w:hAnsi="BIZ UDゴシック" w:hint="eastAsia"/>
        </w:rPr>
        <w:t>１５６６</w:t>
      </w:r>
    </w:p>
    <w:p w14:paraId="4F7A4F08" w14:textId="2236D5A0" w:rsidR="000358EF" w:rsidRDefault="000358EF">
      <w:pPr>
        <w:rPr>
          <w:rFonts w:ascii="BIZ UDゴシック" w:eastAsia="BIZ UDゴシック" w:hAnsi="BIZ UDゴシック"/>
        </w:rPr>
      </w:pPr>
    </w:p>
    <w:p w14:paraId="2CAE2E4C" w14:textId="66518ED6" w:rsidR="000358EF" w:rsidRDefault="000358E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3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画面の入力フォームの内容にしたがって情報を入力し、送信すると登録が完了します。</w:t>
      </w:r>
    </w:p>
    <w:p w14:paraId="61E190F1" w14:textId="1E9B424A" w:rsidR="000358EF" w:rsidRDefault="006C30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0" locked="0" layoutInCell="1" allowOverlap="1" wp14:anchorId="1D936A1B" wp14:editId="2EED56BB">
            <wp:simplePos x="0" y="0"/>
            <wp:positionH relativeFrom="column">
              <wp:posOffset>-438785</wp:posOffset>
            </wp:positionH>
            <wp:positionV relativeFrom="paragraph">
              <wp:posOffset>213360</wp:posOffset>
            </wp:positionV>
            <wp:extent cx="1211580" cy="1090422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9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1774" w14:textId="78EC5C3B" w:rsidR="000358EF" w:rsidRDefault="000358EF">
      <w:pPr>
        <w:rPr>
          <w:rFonts w:ascii="BIZ UDゴシック" w:eastAsia="BIZ UDゴシック" w:hAnsi="BIZ UDゴシック"/>
        </w:rPr>
      </w:pPr>
    </w:p>
    <w:p w14:paraId="087E82FD" w14:textId="77777777" w:rsidR="000358EF" w:rsidRDefault="000358EF">
      <w:pPr>
        <w:rPr>
          <w:rFonts w:ascii="BIZ UDゴシック" w:eastAsia="BIZ UDゴシック" w:hAnsi="BIZ UDゴシック"/>
        </w:rPr>
      </w:pPr>
    </w:p>
    <w:p w14:paraId="20AD223A" w14:textId="2D06CE6F" w:rsidR="00052F26" w:rsidRPr="000358EF" w:rsidRDefault="00052F26">
      <w:pPr>
        <w:rPr>
          <w:rFonts w:ascii="BIZ UDゴシック" w:eastAsia="BIZ UDゴシック" w:hAnsi="BIZ UDゴシック"/>
        </w:rPr>
      </w:pPr>
    </w:p>
    <w:p w14:paraId="735BAE18" w14:textId="77777777" w:rsidR="006C3020" w:rsidRPr="00E0528C" w:rsidRDefault="006C3020" w:rsidP="006C3020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&lt;</w:t>
      </w:r>
      <w:r>
        <w:rPr>
          <w:rFonts w:ascii="BIZ UDゴシック" w:eastAsia="BIZ UDゴシック" w:hAnsi="BIZ UDゴシック"/>
          <w:sz w:val="28"/>
          <w:szCs w:val="32"/>
        </w:rPr>
        <w:t xml:space="preserve"> </w:t>
      </w:r>
      <w:r w:rsidRPr="00E0528C">
        <w:rPr>
          <w:rFonts w:ascii="BIZ UDゴシック" w:eastAsia="BIZ UDゴシック" w:hAnsi="BIZ UDゴシック" w:hint="eastAsia"/>
          <w:sz w:val="28"/>
          <w:szCs w:val="32"/>
        </w:rPr>
        <w:t>園庭開放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 </w:t>
      </w:r>
      <w:r w:rsidRPr="00E0528C">
        <w:rPr>
          <w:rFonts w:ascii="BIZ UDゴシック" w:eastAsia="BIZ UDゴシック" w:hAnsi="BIZ UDゴシック" w:hint="eastAsia"/>
          <w:sz w:val="28"/>
          <w:szCs w:val="32"/>
        </w:rPr>
        <w:t>申込み</w:t>
      </w:r>
      <w:r>
        <w:rPr>
          <w:rFonts w:ascii="BIZ UDゴシック" w:eastAsia="BIZ UDゴシック" w:hAnsi="BIZ UDゴシック" w:hint="eastAsia"/>
          <w:sz w:val="28"/>
          <w:szCs w:val="32"/>
        </w:rPr>
        <w:t>方法 &gt;</w:t>
      </w:r>
    </w:p>
    <w:p w14:paraId="44F953B9" w14:textId="2C0DA6CB" w:rsidR="00052F26" w:rsidRDefault="00052F26">
      <w:pPr>
        <w:rPr>
          <w:rFonts w:ascii="BIZ UDゴシック" w:eastAsia="BIZ UDゴシック" w:hAnsi="BIZ UDゴシック"/>
        </w:rPr>
      </w:pPr>
    </w:p>
    <w:p w14:paraId="22C47145" w14:textId="48A2B3AA" w:rsidR="00052F26" w:rsidRDefault="006C30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1　アプリ「メール連絡網（アイティサービスシステム）」を開いてください。</w:t>
      </w:r>
    </w:p>
    <w:p w14:paraId="0412B9BA" w14:textId="5D6BD0A9" w:rsidR="00052F26" w:rsidRDefault="00052F26">
      <w:pPr>
        <w:rPr>
          <w:rFonts w:ascii="BIZ UDゴシック" w:eastAsia="BIZ UDゴシック" w:hAnsi="BIZ UDゴシック"/>
        </w:rPr>
      </w:pPr>
    </w:p>
    <w:p w14:paraId="0C30D72A" w14:textId="300B0592" w:rsidR="00052F26" w:rsidRDefault="006C30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2　欠席連絡・延長保育登録の「園庭開放予約受付」を押してください。</w:t>
      </w:r>
    </w:p>
    <w:p w14:paraId="4ABD8B27" w14:textId="649033ED" w:rsidR="00052F26" w:rsidRDefault="00052F26">
      <w:pPr>
        <w:rPr>
          <w:rFonts w:ascii="BIZ UDゴシック" w:eastAsia="BIZ UDゴシック" w:hAnsi="BIZ UDゴシック"/>
        </w:rPr>
      </w:pPr>
    </w:p>
    <w:p w14:paraId="0B25065C" w14:textId="10E26730" w:rsidR="00052F26" w:rsidRDefault="006C30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3　園庭開放予約受付を開</w:t>
      </w:r>
      <w:r w:rsidR="005A7619">
        <w:rPr>
          <w:rFonts w:ascii="BIZ UDゴシック" w:eastAsia="BIZ UDゴシック" w:hAnsi="BIZ UDゴシック" w:hint="eastAsia"/>
        </w:rPr>
        <w:t>いて</w:t>
      </w:r>
      <w:r>
        <w:rPr>
          <w:rFonts w:ascii="BIZ UDゴシック" w:eastAsia="BIZ UDゴシック" w:hAnsi="BIZ UDゴシック" w:hint="eastAsia"/>
        </w:rPr>
        <w:t>、希望の日にちをチェックし、</w:t>
      </w:r>
    </w:p>
    <w:p w14:paraId="33C6FD5C" w14:textId="279C43D6" w:rsidR="00052F26" w:rsidRDefault="005A76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画面の入力フォームにしたがって必要事項を入力し、申込してください。</w:t>
      </w:r>
    </w:p>
    <w:p w14:paraId="37F627CE" w14:textId="4F2A0838" w:rsidR="00052F26" w:rsidRDefault="00052F26">
      <w:pPr>
        <w:rPr>
          <w:rFonts w:ascii="BIZ UDゴシック" w:eastAsia="BIZ UDゴシック" w:hAnsi="BIZ UDゴシック"/>
        </w:rPr>
      </w:pPr>
    </w:p>
    <w:p w14:paraId="377FE287" w14:textId="067CCA19" w:rsidR="00052F26" w:rsidRDefault="005A76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※欠席・キャンセルする場合は、園庭開放予約受付のページから</w:t>
      </w:r>
    </w:p>
    <w:p w14:paraId="76D58F28" w14:textId="01920DAA" w:rsidR="00052F26" w:rsidRDefault="005A76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Pr="005A7619">
        <w:rPr>
          <w:rFonts w:ascii="BIZ UDゴシック" w:eastAsia="BIZ UDゴシック" w:hAnsi="BIZ UDゴシック" w:hint="eastAsia"/>
          <w:bdr w:val="single" w:sz="4" w:space="0" w:color="auto"/>
        </w:rPr>
        <w:t>申込済/キャンセル</w:t>
      </w:r>
      <w:r>
        <w:rPr>
          <w:rFonts w:ascii="BIZ UDゴシック" w:eastAsia="BIZ UDゴシック" w:hAnsi="BIZ UDゴシック" w:hint="eastAsia"/>
        </w:rPr>
        <w:t>を押してキャンセルしてください。</w:t>
      </w:r>
    </w:p>
    <w:p w14:paraId="02353F41" w14:textId="79498AE5" w:rsidR="0006383B" w:rsidRDefault="0039647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0" locked="0" layoutInCell="1" allowOverlap="1" wp14:anchorId="4AA6A54C" wp14:editId="19C8B261">
            <wp:simplePos x="0" y="0"/>
            <wp:positionH relativeFrom="column">
              <wp:posOffset>4186555</wp:posOffset>
            </wp:positionH>
            <wp:positionV relativeFrom="paragraph">
              <wp:posOffset>180340</wp:posOffset>
            </wp:positionV>
            <wp:extent cx="1280160" cy="12801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0A4F" w14:textId="6C0BCD27" w:rsidR="00B677E1" w:rsidRDefault="00B677E1">
      <w:pPr>
        <w:rPr>
          <w:rFonts w:ascii="BIZ UDゴシック" w:eastAsia="BIZ UDゴシック" w:hAnsi="BIZ UDゴシック"/>
        </w:rPr>
      </w:pPr>
    </w:p>
    <w:p w14:paraId="1814CC57" w14:textId="187DB1DC" w:rsidR="00B11444" w:rsidRDefault="00B11444" w:rsidP="00B11444">
      <w:pPr>
        <w:ind w:firstLineChars="100" w:firstLine="210"/>
        <w:rPr>
          <w:rFonts w:ascii="BIZ UDゴシック" w:eastAsia="BIZ UDゴシック" w:hAnsi="BIZ UDゴシック"/>
        </w:rPr>
      </w:pPr>
    </w:p>
    <w:p w14:paraId="72E5A21C" w14:textId="3EE63DBA" w:rsidR="00B11444" w:rsidRPr="00B11444" w:rsidRDefault="00B11444">
      <w:pPr>
        <w:rPr>
          <w:rFonts w:ascii="BIZ UDゴシック" w:eastAsia="BIZ UDゴシック" w:hAnsi="BIZ UD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C2B88" wp14:editId="56BA4320">
                <wp:simplePos x="0" y="0"/>
                <wp:positionH relativeFrom="column">
                  <wp:posOffset>239395</wp:posOffset>
                </wp:positionH>
                <wp:positionV relativeFrom="paragraph">
                  <wp:posOffset>35560</wp:posOffset>
                </wp:positionV>
                <wp:extent cx="3215640" cy="1828800"/>
                <wp:effectExtent l="0" t="0" r="22860" b="139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93D3F" w14:textId="77777777" w:rsidR="00B11444" w:rsidRDefault="00B11444" w:rsidP="00B11444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学校法人 認定こども園 聖母学園 聖母幼稚園</w:t>
                            </w:r>
                          </w:p>
                          <w:p w14:paraId="630F4AD0" w14:textId="77777777" w:rsidR="00B11444" w:rsidRDefault="00B11444" w:rsidP="00B11444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〒310-0063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茨城県水戸市五軒町2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-4-32</w:t>
                            </w:r>
                          </w:p>
                          <w:p w14:paraId="5CB5FEDB" w14:textId="17458CA8" w:rsidR="00B11444" w:rsidRPr="00B11444" w:rsidRDefault="00B11444" w:rsidP="00B11444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11444">
                              <w:rPr>
                                <w:rFonts w:ascii="BIZ UDゴシック" w:eastAsia="BIZ UDゴシック" w:hAnsi="BIZ UDゴシック"/>
                              </w:rPr>
                              <w:t>TEL:029-225-6200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/　</w:t>
                            </w:r>
                            <w:r w:rsidRPr="00B11444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FAX: 029-225-6232</w:t>
                            </w:r>
                          </w:p>
                          <w:p w14:paraId="4CFEFA9D" w14:textId="77777777" w:rsidR="00B11444" w:rsidRPr="005C438F" w:rsidRDefault="00B11444" w:rsidP="00B11444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E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-mail: </w:t>
                            </w:r>
                            <w:r w:rsidRPr="00653C3B">
                              <w:rPr>
                                <w:rFonts w:ascii="BIZ UDゴシック" w:eastAsia="BIZ UDゴシック" w:hAnsi="BIZ UDゴシック"/>
                              </w:rPr>
                              <w:t>m-seibo@yacht.ocn.ne.jp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C2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.85pt;margin-top:2.8pt;width:253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" filled="f" strokeweight=".5pt">
                <v:textbox style="mso-fit-shape-to-text:t" inset="5.85pt,.7pt,5.85pt,.7pt">
                  <w:txbxContent>
                    <w:p w14:paraId="02D93D3F" w14:textId="77777777" w:rsidR="00B11444" w:rsidRDefault="00B11444" w:rsidP="00B11444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学校法人 認定こども園 聖母学園 聖母幼稚園</w:t>
                      </w:r>
                    </w:p>
                    <w:p w14:paraId="630F4AD0" w14:textId="77777777" w:rsidR="00B11444" w:rsidRDefault="00B11444" w:rsidP="00B11444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〒310-0063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茨城県水戸市五軒町2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-4-32</w:t>
                      </w:r>
                    </w:p>
                    <w:p w14:paraId="5CB5FEDB" w14:textId="17458CA8" w:rsidR="00B11444" w:rsidRPr="00B11444" w:rsidRDefault="00B11444" w:rsidP="00B11444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</w:rPr>
                      </w:pPr>
                      <w:r w:rsidRPr="00B11444">
                        <w:rPr>
                          <w:rFonts w:ascii="BIZ UDゴシック" w:eastAsia="BIZ UDゴシック" w:hAnsi="BIZ UDゴシック"/>
                        </w:rPr>
                        <w:t>TEL:029-225-6200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/　</w:t>
                      </w:r>
                      <w:r w:rsidRPr="00B11444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FAX: 029-225-6232</w:t>
                      </w:r>
                    </w:p>
                    <w:p w14:paraId="4CFEFA9D" w14:textId="77777777" w:rsidR="00B11444" w:rsidRPr="005C438F" w:rsidRDefault="00B11444" w:rsidP="00B11444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E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-mail: </w:t>
                      </w:r>
                      <w:r w:rsidRPr="00653C3B">
                        <w:rPr>
                          <w:rFonts w:ascii="BIZ UDゴシック" w:eastAsia="BIZ UDゴシック" w:hAnsi="BIZ UDゴシック"/>
                        </w:rPr>
                        <w:t>m-seibo@yacht.ocn.ne.jp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142CE" w14:textId="5FA61865" w:rsidR="00B11444" w:rsidRDefault="00B11444">
      <w:pPr>
        <w:rPr>
          <w:rFonts w:ascii="BIZ UDゴシック" w:eastAsia="BIZ UDゴシック" w:hAnsi="BIZ UDゴシック"/>
        </w:rPr>
      </w:pPr>
    </w:p>
    <w:p w14:paraId="0202B1E9" w14:textId="3C6FFB9B" w:rsidR="00394D10" w:rsidRDefault="00394D10">
      <w:pPr>
        <w:rPr>
          <w:rFonts w:ascii="BIZ UDゴシック" w:eastAsia="BIZ UDゴシック" w:hAnsi="BIZ UDゴシック"/>
        </w:rPr>
      </w:pPr>
    </w:p>
    <w:p w14:paraId="2F14397C" w14:textId="35EE222A" w:rsidR="00394D10" w:rsidRDefault="00394D10">
      <w:pPr>
        <w:rPr>
          <w:rFonts w:ascii="BIZ UDゴシック" w:eastAsia="BIZ UDゴシック" w:hAnsi="BIZ UDゴシック"/>
        </w:rPr>
      </w:pPr>
    </w:p>
    <w:sectPr w:rsidR="00394D10" w:rsidSect="0006383B">
      <w:pgSz w:w="20636" w:h="14570" w:orient="landscape" w:code="12"/>
      <w:pgMar w:top="720" w:right="720" w:bottom="720" w:left="720" w:header="851" w:footer="992" w:gutter="0"/>
      <w:cols w:num="2" w:space="107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46B9"/>
    <w:multiLevelType w:val="hybridMultilevel"/>
    <w:tmpl w:val="29B6830A"/>
    <w:lvl w:ilvl="0" w:tplc="F174AF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F660E64"/>
    <w:multiLevelType w:val="hybridMultilevel"/>
    <w:tmpl w:val="F7B20576"/>
    <w:lvl w:ilvl="0" w:tplc="B756F7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0B03B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83"/>
    <w:rsid w:val="000046D2"/>
    <w:rsid w:val="000358EF"/>
    <w:rsid w:val="00052F26"/>
    <w:rsid w:val="0006383B"/>
    <w:rsid w:val="00064F23"/>
    <w:rsid w:val="000B0513"/>
    <w:rsid w:val="0011511A"/>
    <w:rsid w:val="00122376"/>
    <w:rsid w:val="002343EE"/>
    <w:rsid w:val="00256F5F"/>
    <w:rsid w:val="00257E7C"/>
    <w:rsid w:val="002F67F1"/>
    <w:rsid w:val="0036094C"/>
    <w:rsid w:val="00376038"/>
    <w:rsid w:val="00394D10"/>
    <w:rsid w:val="0039647F"/>
    <w:rsid w:val="003C3A69"/>
    <w:rsid w:val="004816E7"/>
    <w:rsid w:val="004A471C"/>
    <w:rsid w:val="004B4E78"/>
    <w:rsid w:val="004D4114"/>
    <w:rsid w:val="005713E0"/>
    <w:rsid w:val="005A7619"/>
    <w:rsid w:val="005B5383"/>
    <w:rsid w:val="005B7A6F"/>
    <w:rsid w:val="005C45FB"/>
    <w:rsid w:val="00613215"/>
    <w:rsid w:val="00653C3B"/>
    <w:rsid w:val="006C3020"/>
    <w:rsid w:val="007362D6"/>
    <w:rsid w:val="007E6C3F"/>
    <w:rsid w:val="008854CD"/>
    <w:rsid w:val="009832C5"/>
    <w:rsid w:val="009E4849"/>
    <w:rsid w:val="00A4274F"/>
    <w:rsid w:val="00A50CF7"/>
    <w:rsid w:val="00B11444"/>
    <w:rsid w:val="00B26B6A"/>
    <w:rsid w:val="00B677E1"/>
    <w:rsid w:val="00B85B44"/>
    <w:rsid w:val="00BC45EA"/>
    <w:rsid w:val="00C61D0C"/>
    <w:rsid w:val="00D3453E"/>
    <w:rsid w:val="00D46F5E"/>
    <w:rsid w:val="00D86218"/>
    <w:rsid w:val="00E0528C"/>
    <w:rsid w:val="00E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6EDAC"/>
  <w15:chartTrackingRefBased/>
  <w15:docId w15:val="{76AFC58D-2C8B-4EBE-975C-D320637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C3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3C3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B05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聖母幼稚園Ｂ</dc:creator>
  <cp:keywords/>
  <dc:description/>
  <cp:lastModifiedBy>聖母幼稚園</cp:lastModifiedBy>
  <cp:revision>13</cp:revision>
  <cp:lastPrinted>2021-03-05T06:47:00Z</cp:lastPrinted>
  <dcterms:created xsi:type="dcterms:W3CDTF">2020-10-27T05:33:00Z</dcterms:created>
  <dcterms:modified xsi:type="dcterms:W3CDTF">2021-03-05T06:54:00Z</dcterms:modified>
</cp:coreProperties>
</file>